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https://bot.naydisvoedelo.ru/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https://bot.naydisvoedelo.ru/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https://bot.naydisvoedelo.ru/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Михайлов Александр Владимирович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183205778633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311183205600031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89043118948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izhevec@gmail.com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